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FF8D" w14:textId="149C5AE1" w:rsidR="00D23245" w:rsidRPr="00D23245" w:rsidRDefault="00D23245" w:rsidP="00D23245">
      <w:pPr>
        <w:shd w:val="clear" w:color="auto" w:fill="FFF2CC"/>
        <w:spacing w:after="0"/>
        <w:jc w:val="center"/>
        <w:rPr>
          <w:rFonts w:eastAsia="Calibri"/>
          <w:b/>
          <w:sz w:val="36"/>
          <w:szCs w:val="36"/>
        </w:rPr>
      </w:pPr>
      <w:r w:rsidRPr="00D23245">
        <w:rPr>
          <w:rFonts w:eastAsia="Calibri"/>
          <w:b/>
          <w:sz w:val="36"/>
          <w:szCs w:val="36"/>
        </w:rPr>
        <w:t>202</w:t>
      </w:r>
      <w:r w:rsidR="00AD4102">
        <w:rPr>
          <w:rFonts w:eastAsia="Calibri"/>
          <w:b/>
          <w:sz w:val="36"/>
          <w:szCs w:val="36"/>
        </w:rPr>
        <w:t>5</w:t>
      </w:r>
      <w:r w:rsidRPr="00D23245">
        <w:rPr>
          <w:rFonts w:eastAsia="Calibri"/>
          <w:b/>
          <w:sz w:val="36"/>
          <w:szCs w:val="36"/>
        </w:rPr>
        <w:t>-202</w:t>
      </w:r>
      <w:r w:rsidR="00AD4102">
        <w:rPr>
          <w:rFonts w:eastAsia="Calibri"/>
          <w:b/>
          <w:sz w:val="36"/>
          <w:szCs w:val="36"/>
        </w:rPr>
        <w:t>6</w:t>
      </w:r>
      <w:r w:rsidRPr="00D23245">
        <w:rPr>
          <w:rFonts w:eastAsia="Calibri"/>
          <w:b/>
          <w:sz w:val="36"/>
          <w:szCs w:val="36"/>
        </w:rPr>
        <w:t xml:space="preserve"> </w:t>
      </w:r>
      <w:r>
        <w:rPr>
          <w:rFonts w:eastAsia="Calibri"/>
          <w:b/>
          <w:sz w:val="36"/>
          <w:szCs w:val="36"/>
        </w:rPr>
        <w:t>ELRPT MEETING DATES</w:t>
      </w:r>
    </w:p>
    <w:p w14:paraId="4336B8E3" w14:textId="77777777" w:rsidR="00D23245" w:rsidRPr="00E93C5F" w:rsidRDefault="00D23245" w:rsidP="00D23245">
      <w:pPr>
        <w:spacing w:after="0"/>
        <w:jc w:val="center"/>
        <w:rPr>
          <w:rFonts w:eastAsia="Calibri"/>
          <w:b/>
          <w:sz w:val="16"/>
          <w:szCs w:val="16"/>
        </w:rPr>
      </w:pPr>
    </w:p>
    <w:p w14:paraId="4FC3C5B8" w14:textId="2DD08149" w:rsidR="00B964AC" w:rsidRPr="00D23245" w:rsidRDefault="00D23245" w:rsidP="00B964AC">
      <w:pPr>
        <w:shd w:val="clear" w:color="auto" w:fill="FFF2CC"/>
        <w:spacing w:after="0"/>
        <w:jc w:val="center"/>
        <w:rPr>
          <w:rFonts w:eastAsia="Calibri"/>
          <w:b/>
          <w:sz w:val="36"/>
          <w:szCs w:val="36"/>
        </w:rPr>
      </w:pPr>
      <w:r w:rsidRPr="00D23245">
        <w:rPr>
          <w:rFonts w:eastAsia="Calibri"/>
          <w:b/>
          <w:sz w:val="36"/>
          <w:szCs w:val="36"/>
        </w:rPr>
        <w:t>All meetings to begin at 11</w:t>
      </w:r>
      <w:r w:rsidR="00DF2BA0">
        <w:rPr>
          <w:rFonts w:eastAsia="Calibri"/>
          <w:b/>
          <w:sz w:val="36"/>
          <w:szCs w:val="36"/>
        </w:rPr>
        <w:t xml:space="preserve">:00 </w:t>
      </w:r>
      <w:r w:rsidRPr="00D23245">
        <w:rPr>
          <w:rFonts w:eastAsia="Calibri"/>
          <w:b/>
          <w:sz w:val="36"/>
          <w:szCs w:val="36"/>
        </w:rPr>
        <w:t>a</w:t>
      </w:r>
      <w:r w:rsidR="00B80635">
        <w:rPr>
          <w:rFonts w:eastAsia="Calibri"/>
          <w:b/>
          <w:sz w:val="36"/>
          <w:szCs w:val="36"/>
        </w:rPr>
        <w:t>.</w:t>
      </w:r>
      <w:r w:rsidRPr="00D23245">
        <w:rPr>
          <w:rFonts w:eastAsia="Calibri"/>
          <w:b/>
          <w:sz w:val="36"/>
          <w:szCs w:val="36"/>
        </w:rPr>
        <w:t>m.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D23245" w:rsidRPr="00D23245" w14:paraId="778271B0" w14:textId="77777777" w:rsidTr="00B964AC">
        <w:trPr>
          <w:trHeight w:val="794"/>
        </w:trPr>
        <w:tc>
          <w:tcPr>
            <w:tcW w:w="4248" w:type="dxa"/>
          </w:tcPr>
          <w:p w14:paraId="62D36C2A" w14:textId="1FB1685A" w:rsidR="00D23245" w:rsidRPr="00B80635" w:rsidRDefault="00AD4102" w:rsidP="00D2324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B80635">
              <w:rPr>
                <w:rFonts w:ascii="Calibri" w:eastAsia="Calibri" w:hAnsi="Calibri" w:cs="Calibri"/>
                <w:sz w:val="28"/>
                <w:szCs w:val="28"/>
              </w:rPr>
              <w:t>Tues</w:t>
            </w:r>
            <w:r w:rsidR="00D23245" w:rsidRPr="00B80635">
              <w:rPr>
                <w:rFonts w:ascii="Calibri" w:eastAsia="Calibri" w:hAnsi="Calibri" w:cs="Calibri"/>
                <w:sz w:val="28"/>
                <w:szCs w:val="28"/>
              </w:rPr>
              <w:t xml:space="preserve"> Sept </w:t>
            </w:r>
            <w:r w:rsidRPr="00B80635">
              <w:rPr>
                <w:rFonts w:ascii="Calibri" w:eastAsia="Calibri" w:hAnsi="Calibri" w:cs="Calibri"/>
                <w:sz w:val="28"/>
                <w:szCs w:val="28"/>
              </w:rPr>
              <w:t>23,</w:t>
            </w:r>
            <w:r w:rsidR="00D23245" w:rsidRPr="00B80635">
              <w:rPr>
                <w:rFonts w:ascii="Calibri" w:eastAsia="Calibri" w:hAnsi="Calibri" w:cs="Calibri"/>
                <w:sz w:val="28"/>
                <w:szCs w:val="28"/>
              </w:rPr>
              <w:t xml:space="preserve"> 202</w:t>
            </w:r>
            <w:r w:rsidRPr="00B80635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  <w:p w14:paraId="63E96464" w14:textId="77777777" w:rsidR="00D23245" w:rsidRPr="00B80635" w:rsidRDefault="00D23245" w:rsidP="00D2324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B64BEA3" w14:textId="77777777" w:rsidR="00B80635" w:rsidRPr="00B80635" w:rsidRDefault="00D23245" w:rsidP="00D2324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B80635">
              <w:rPr>
                <w:rFonts w:ascii="Calibri" w:eastAsia="Calibri" w:hAnsi="Calibri" w:cs="Calibri"/>
                <w:sz w:val="28"/>
                <w:szCs w:val="28"/>
              </w:rPr>
              <w:t>TLDSB</w:t>
            </w:r>
          </w:p>
          <w:p w14:paraId="75F31391" w14:textId="77777777" w:rsidR="00D23245" w:rsidRPr="00B80635" w:rsidRDefault="00B80635" w:rsidP="00D2324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B80635">
              <w:rPr>
                <w:rFonts w:ascii="Calibri" w:eastAsia="Calibri" w:hAnsi="Calibri" w:cs="Calibri"/>
                <w:sz w:val="28"/>
                <w:szCs w:val="28"/>
              </w:rPr>
              <w:t>9:00 a.m. – Optional o</w:t>
            </w:r>
            <w:r w:rsidR="00391B9B" w:rsidRPr="00B80635">
              <w:rPr>
                <w:rFonts w:ascii="Calibri" w:eastAsia="Calibri" w:hAnsi="Calibri" w:cs="Calibri"/>
                <w:sz w:val="28"/>
                <w:szCs w:val="28"/>
              </w:rPr>
              <w:t>n-boarding and orientation</w:t>
            </w:r>
            <w:r w:rsidRPr="00B80635">
              <w:rPr>
                <w:rFonts w:ascii="Calibri" w:eastAsia="Calibri" w:hAnsi="Calibri" w:cs="Calibri"/>
                <w:sz w:val="28"/>
                <w:szCs w:val="28"/>
              </w:rPr>
              <w:t xml:space="preserve"> session for any members who wish to attend</w:t>
            </w:r>
          </w:p>
          <w:p w14:paraId="58F90C8F" w14:textId="77777777" w:rsidR="00B80635" w:rsidRPr="00B80635" w:rsidRDefault="00B80635" w:rsidP="00D2324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BBD4811" w14:textId="7EC51759" w:rsidR="00B80635" w:rsidRPr="00B80635" w:rsidRDefault="00B80635" w:rsidP="00D2324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B80635">
              <w:rPr>
                <w:rFonts w:ascii="Calibri" w:eastAsia="Calibri" w:hAnsi="Calibri" w:cs="Calibri"/>
                <w:sz w:val="28"/>
                <w:szCs w:val="28"/>
              </w:rPr>
              <w:t>11:00 a.m.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Regular meeting</w:t>
            </w:r>
          </w:p>
        </w:tc>
      </w:tr>
      <w:tr w:rsidR="00D23245" w:rsidRPr="00D23245" w14:paraId="120FDA7C" w14:textId="77777777" w:rsidTr="00B964AC">
        <w:trPr>
          <w:trHeight w:val="794"/>
        </w:trPr>
        <w:tc>
          <w:tcPr>
            <w:tcW w:w="4248" w:type="dxa"/>
            <w:hideMark/>
          </w:tcPr>
          <w:p w14:paraId="62507202" w14:textId="7B726E85" w:rsidR="00D23245" w:rsidRPr="00B8063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 Oct 2</w:t>
            </w:r>
            <w:r w:rsidR="00AD4102"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8,</w:t>
            </w: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202</w:t>
            </w:r>
            <w:r w:rsidR="00AD4102"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5</w:t>
            </w:r>
          </w:p>
          <w:p w14:paraId="4332A758" w14:textId="77777777" w:rsidR="00D23245" w:rsidRPr="00B8063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5386" w:type="dxa"/>
            <w:hideMark/>
          </w:tcPr>
          <w:p w14:paraId="094AB509" w14:textId="080F04EA" w:rsidR="00D23245" w:rsidRPr="00B80635" w:rsidRDefault="00E27657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KPRDSB </w:t>
            </w:r>
          </w:p>
        </w:tc>
      </w:tr>
      <w:tr w:rsidR="00D23245" w:rsidRPr="00D23245" w14:paraId="2132255D" w14:textId="77777777" w:rsidTr="00B964AC">
        <w:trPr>
          <w:trHeight w:val="794"/>
        </w:trPr>
        <w:tc>
          <w:tcPr>
            <w:tcW w:w="4248" w:type="dxa"/>
            <w:hideMark/>
          </w:tcPr>
          <w:p w14:paraId="053D9414" w14:textId="53629519" w:rsidR="00D23245" w:rsidRPr="00B8063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 Nov 2</w:t>
            </w:r>
            <w:r w:rsidR="00AD4102"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5,</w:t>
            </w: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202</w:t>
            </w:r>
            <w:r w:rsidR="00AD4102"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5</w:t>
            </w:r>
          </w:p>
          <w:p w14:paraId="26666C41" w14:textId="77777777" w:rsidR="00D23245" w:rsidRPr="00B8063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5386" w:type="dxa"/>
            <w:hideMark/>
          </w:tcPr>
          <w:p w14:paraId="4253BACD" w14:textId="56569FB1" w:rsidR="00D23245" w:rsidRPr="00B80635" w:rsidRDefault="00B8063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Durham Catholic D.S.B.</w:t>
            </w:r>
          </w:p>
        </w:tc>
      </w:tr>
      <w:tr w:rsidR="00D23245" w:rsidRPr="00D23245" w14:paraId="76FAFDBB" w14:textId="77777777" w:rsidTr="00B964AC">
        <w:trPr>
          <w:trHeight w:val="794"/>
        </w:trPr>
        <w:tc>
          <w:tcPr>
            <w:tcW w:w="4248" w:type="dxa"/>
            <w:tcBorders>
              <w:bottom w:val="single" w:sz="4" w:space="0" w:color="auto"/>
            </w:tcBorders>
            <w:hideMark/>
          </w:tcPr>
          <w:p w14:paraId="1F1D4CE5" w14:textId="525D6256" w:rsidR="00D23245" w:rsidRPr="00B8063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 Dec 1</w:t>
            </w:r>
            <w:r w:rsidR="00AD4102"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6,</w:t>
            </w: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202</w:t>
            </w:r>
            <w:r w:rsidR="00AD4102"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5</w:t>
            </w:r>
          </w:p>
          <w:p w14:paraId="421BABE8" w14:textId="77777777" w:rsidR="00D23245" w:rsidRPr="00B8063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5386" w:type="dxa"/>
          </w:tcPr>
          <w:p w14:paraId="3A9EBE65" w14:textId="77777777" w:rsidR="00D23245" w:rsidRPr="00B8063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Virtual (if needed)</w:t>
            </w:r>
          </w:p>
        </w:tc>
      </w:tr>
      <w:tr w:rsidR="00D23245" w:rsidRPr="00D23245" w14:paraId="66127B47" w14:textId="77777777" w:rsidTr="00B964AC">
        <w:trPr>
          <w:trHeight w:val="794"/>
        </w:trPr>
        <w:tc>
          <w:tcPr>
            <w:tcW w:w="4248" w:type="dxa"/>
          </w:tcPr>
          <w:p w14:paraId="15E4F55C" w14:textId="01B04075" w:rsidR="00D23245" w:rsidRPr="00B8063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 Jan 1</w:t>
            </w:r>
            <w:r w:rsidR="00AD4102"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3,</w:t>
            </w: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202</w:t>
            </w:r>
            <w:r w:rsidR="00AD4102"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6</w:t>
            </w:r>
          </w:p>
        </w:tc>
        <w:tc>
          <w:tcPr>
            <w:tcW w:w="5386" w:type="dxa"/>
          </w:tcPr>
          <w:p w14:paraId="0BA578A8" w14:textId="0B7A6CC1" w:rsidR="00D23245" w:rsidRPr="00B8063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Proposal writing at Fleming College </w:t>
            </w:r>
          </w:p>
        </w:tc>
      </w:tr>
      <w:tr w:rsidR="00D23245" w:rsidRPr="00D23245" w14:paraId="27DCBDA5" w14:textId="77777777" w:rsidTr="00B964AC">
        <w:trPr>
          <w:trHeight w:val="794"/>
        </w:trPr>
        <w:tc>
          <w:tcPr>
            <w:tcW w:w="4248" w:type="dxa"/>
          </w:tcPr>
          <w:p w14:paraId="6E10401C" w14:textId="258392FF" w:rsidR="00D23245" w:rsidRPr="00B8063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Wed Jan 1</w:t>
            </w:r>
            <w:r w:rsidR="00AD4102"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4,</w:t>
            </w: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202</w:t>
            </w:r>
            <w:r w:rsidR="00AD4102"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6</w:t>
            </w:r>
          </w:p>
        </w:tc>
        <w:tc>
          <w:tcPr>
            <w:tcW w:w="5386" w:type="dxa"/>
          </w:tcPr>
          <w:p w14:paraId="007872E7" w14:textId="1DF1A82F" w:rsidR="00D23245" w:rsidRPr="00B8063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Proposal writing at Durham College  </w:t>
            </w:r>
          </w:p>
        </w:tc>
      </w:tr>
      <w:tr w:rsidR="00391B9B" w:rsidRPr="00D23245" w14:paraId="78221A60" w14:textId="77777777" w:rsidTr="00B964AC">
        <w:trPr>
          <w:trHeight w:val="794"/>
        </w:trPr>
        <w:tc>
          <w:tcPr>
            <w:tcW w:w="4248" w:type="dxa"/>
            <w:hideMark/>
          </w:tcPr>
          <w:p w14:paraId="5A641F7C" w14:textId="13A288D6" w:rsidR="00391B9B" w:rsidRPr="00B8063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 Jan 20, 2026</w:t>
            </w:r>
          </w:p>
          <w:p w14:paraId="4E18B465" w14:textId="77777777" w:rsidR="00391B9B" w:rsidRPr="00B8063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5386" w:type="dxa"/>
          </w:tcPr>
          <w:p w14:paraId="24CD6ED8" w14:textId="49C9328F" w:rsidR="00391B9B" w:rsidRPr="00B8063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Virtual (if needed)</w:t>
            </w:r>
          </w:p>
        </w:tc>
      </w:tr>
      <w:tr w:rsidR="00391B9B" w:rsidRPr="00D23245" w14:paraId="6B1E1E0A" w14:textId="77777777" w:rsidTr="00B964AC">
        <w:trPr>
          <w:trHeight w:val="794"/>
        </w:trPr>
        <w:tc>
          <w:tcPr>
            <w:tcW w:w="4248" w:type="dxa"/>
            <w:hideMark/>
          </w:tcPr>
          <w:p w14:paraId="4F5AC0C5" w14:textId="004832C5" w:rsidR="00391B9B" w:rsidRPr="00B8063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 Feb 17, 2026</w:t>
            </w:r>
          </w:p>
          <w:p w14:paraId="67A234FC" w14:textId="77777777" w:rsidR="00391B9B" w:rsidRPr="00B8063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5386" w:type="dxa"/>
          </w:tcPr>
          <w:p w14:paraId="54D78535" w14:textId="3B329CAD" w:rsidR="00391B9B" w:rsidRPr="00B8063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Virtual (if needed)</w:t>
            </w:r>
          </w:p>
        </w:tc>
      </w:tr>
      <w:tr w:rsidR="00C46E3D" w:rsidRPr="00D23245" w14:paraId="2C8FA5C2" w14:textId="77777777" w:rsidTr="00B964AC">
        <w:trPr>
          <w:trHeight w:val="794"/>
        </w:trPr>
        <w:tc>
          <w:tcPr>
            <w:tcW w:w="4248" w:type="dxa"/>
            <w:hideMark/>
          </w:tcPr>
          <w:p w14:paraId="7D735306" w14:textId="120CC7D1" w:rsidR="00C46E3D" w:rsidRPr="00B8063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 Mar 24, 2026</w:t>
            </w:r>
          </w:p>
          <w:p w14:paraId="4C4514E0" w14:textId="77777777" w:rsidR="00C46E3D" w:rsidRPr="00B8063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5386" w:type="dxa"/>
            <w:hideMark/>
          </w:tcPr>
          <w:p w14:paraId="2C70DE73" w14:textId="0112A451" w:rsidR="001C1FD3" w:rsidRDefault="001C1FD3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PVNCCDSB</w:t>
            </w:r>
          </w:p>
          <w:p w14:paraId="113EAD6B" w14:textId="4A2278B3" w:rsidR="00C46E3D" w:rsidRPr="00B8063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</w:tr>
      <w:tr w:rsidR="00C46E3D" w:rsidRPr="00D23245" w14:paraId="21DC492C" w14:textId="77777777" w:rsidTr="00C46E3D">
        <w:trPr>
          <w:trHeight w:val="794"/>
        </w:trPr>
        <w:tc>
          <w:tcPr>
            <w:tcW w:w="4248" w:type="dxa"/>
            <w:hideMark/>
          </w:tcPr>
          <w:p w14:paraId="1DD6CCAF" w14:textId="1AA8249B" w:rsidR="00C46E3D" w:rsidRPr="00B8063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 Apr 21, 2026</w:t>
            </w:r>
          </w:p>
          <w:p w14:paraId="54771ACF" w14:textId="77777777" w:rsidR="00C46E3D" w:rsidRPr="00B8063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5386" w:type="dxa"/>
          </w:tcPr>
          <w:p w14:paraId="784C4ABE" w14:textId="277D4C70" w:rsidR="00C46E3D" w:rsidRPr="00B80635" w:rsidRDefault="001C1FD3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Durham District School Board</w:t>
            </w:r>
          </w:p>
        </w:tc>
      </w:tr>
      <w:tr w:rsidR="00C46E3D" w:rsidRPr="00D23245" w14:paraId="24C45F33" w14:textId="77777777" w:rsidTr="00B964AC">
        <w:trPr>
          <w:trHeight w:val="794"/>
        </w:trPr>
        <w:tc>
          <w:tcPr>
            <w:tcW w:w="4248" w:type="dxa"/>
            <w:hideMark/>
          </w:tcPr>
          <w:p w14:paraId="1AEFD0EA" w14:textId="7D6FF02C" w:rsidR="00C46E3D" w:rsidRPr="00B8063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 May 19, 2026</w:t>
            </w:r>
          </w:p>
          <w:p w14:paraId="7D2E4FC2" w14:textId="77777777" w:rsidR="00C46E3D" w:rsidRPr="00B8063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5386" w:type="dxa"/>
            <w:hideMark/>
          </w:tcPr>
          <w:p w14:paraId="74B6D2DD" w14:textId="60E1F7AE" w:rsidR="00C46E3D" w:rsidRPr="00B8063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Loyalist College</w:t>
            </w:r>
          </w:p>
        </w:tc>
      </w:tr>
      <w:tr w:rsidR="00C46E3D" w:rsidRPr="00D23245" w14:paraId="4FFB7ECA" w14:textId="77777777" w:rsidTr="00B964AC">
        <w:trPr>
          <w:trHeight w:val="794"/>
        </w:trPr>
        <w:tc>
          <w:tcPr>
            <w:tcW w:w="4248" w:type="dxa"/>
            <w:hideMark/>
          </w:tcPr>
          <w:p w14:paraId="1C84E532" w14:textId="1D4C3889" w:rsidR="00C46E3D" w:rsidRPr="00B8063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Mo</w:t>
            </w:r>
            <w:r w:rsid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nday, June 1</w:t>
            </w:r>
            <w:r w:rsidR="00DF2B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5</w:t>
            </w:r>
            <w:r w:rsid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to Tuesday, June </w:t>
            </w:r>
            <w:r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16, 2026</w:t>
            </w:r>
          </w:p>
        </w:tc>
        <w:tc>
          <w:tcPr>
            <w:tcW w:w="5386" w:type="dxa"/>
            <w:hideMark/>
          </w:tcPr>
          <w:p w14:paraId="31597573" w14:textId="7182A86A" w:rsidR="00C46E3D" w:rsidRPr="00B80635" w:rsidRDefault="00B80635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Potenitally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at Fern Resort  </w:t>
            </w:r>
            <w:r w:rsidR="00C46E3D" w:rsidRPr="00B806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 xml:space="preserve">  </w:t>
            </w:r>
          </w:p>
        </w:tc>
      </w:tr>
    </w:tbl>
    <w:p w14:paraId="7E3BE631" w14:textId="77777777" w:rsidR="00D23245" w:rsidRPr="00D23245" w:rsidRDefault="00D23245" w:rsidP="00D23245">
      <w:pPr>
        <w:spacing w:after="0"/>
        <w:jc w:val="center"/>
        <w:rPr>
          <w:b/>
          <w:sz w:val="36"/>
          <w:szCs w:val="36"/>
        </w:rPr>
      </w:pPr>
    </w:p>
    <w:sectPr w:rsidR="00D23245" w:rsidRPr="00D23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AB"/>
    <w:rsid w:val="00111AFF"/>
    <w:rsid w:val="001C1FD3"/>
    <w:rsid w:val="001F2905"/>
    <w:rsid w:val="00252758"/>
    <w:rsid w:val="0026654B"/>
    <w:rsid w:val="002A44BC"/>
    <w:rsid w:val="00391B9B"/>
    <w:rsid w:val="004A407B"/>
    <w:rsid w:val="00503013"/>
    <w:rsid w:val="00595AAB"/>
    <w:rsid w:val="006258A5"/>
    <w:rsid w:val="006E6EDE"/>
    <w:rsid w:val="00776DF6"/>
    <w:rsid w:val="00815178"/>
    <w:rsid w:val="008D0764"/>
    <w:rsid w:val="00974D15"/>
    <w:rsid w:val="00A16211"/>
    <w:rsid w:val="00A677A0"/>
    <w:rsid w:val="00AD4102"/>
    <w:rsid w:val="00B80635"/>
    <w:rsid w:val="00B9486B"/>
    <w:rsid w:val="00B964AC"/>
    <w:rsid w:val="00BC65F4"/>
    <w:rsid w:val="00C11C7A"/>
    <w:rsid w:val="00C46E3D"/>
    <w:rsid w:val="00D228F2"/>
    <w:rsid w:val="00D23245"/>
    <w:rsid w:val="00D52105"/>
    <w:rsid w:val="00D75D45"/>
    <w:rsid w:val="00D85CA7"/>
    <w:rsid w:val="00DF2153"/>
    <w:rsid w:val="00DF2BA0"/>
    <w:rsid w:val="00E27657"/>
    <w:rsid w:val="00E93C5F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3038"/>
  <w15:chartTrackingRefBased/>
  <w15:docId w15:val="{191FE2DC-D887-43EB-A5FA-0810AC4E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Stephen Hughes</cp:lastModifiedBy>
  <cp:revision>5</cp:revision>
  <cp:lastPrinted>2023-07-04T12:25:00Z</cp:lastPrinted>
  <dcterms:created xsi:type="dcterms:W3CDTF">2025-06-29T20:34:00Z</dcterms:created>
  <dcterms:modified xsi:type="dcterms:W3CDTF">2025-08-27T16:26:00Z</dcterms:modified>
</cp:coreProperties>
</file>